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29D42" w14:textId="77777777" w:rsidR="003062A6" w:rsidRPr="0050421A" w:rsidRDefault="00996614" w:rsidP="00410498">
      <w:pPr>
        <w:jc w:val="both"/>
        <w:rPr>
          <w:b/>
          <w:sz w:val="28"/>
          <w:szCs w:val="28"/>
        </w:rPr>
      </w:pPr>
      <w:bookmarkStart w:id="0" w:name="_GoBack"/>
      <w:r w:rsidRPr="0050421A">
        <w:rPr>
          <w:b/>
          <w:sz w:val="28"/>
          <w:szCs w:val="28"/>
        </w:rPr>
        <w:t>CHAIRMAN’S BLOG</w:t>
      </w:r>
    </w:p>
    <w:p w14:paraId="25B7A2ED" w14:textId="77777777" w:rsidR="003062A6" w:rsidRPr="0050421A" w:rsidRDefault="003062A6" w:rsidP="00410498">
      <w:pPr>
        <w:jc w:val="both"/>
        <w:rPr>
          <w:b/>
          <w:sz w:val="28"/>
          <w:szCs w:val="28"/>
        </w:rPr>
      </w:pPr>
    </w:p>
    <w:p w14:paraId="10F22F8C" w14:textId="77777777" w:rsidR="003062A6" w:rsidRPr="0050421A" w:rsidRDefault="003062A6" w:rsidP="00410498">
      <w:pPr>
        <w:jc w:val="both"/>
        <w:rPr>
          <w:b/>
          <w:sz w:val="28"/>
          <w:szCs w:val="28"/>
        </w:rPr>
      </w:pPr>
      <w:r w:rsidRPr="0050421A">
        <w:rPr>
          <w:b/>
          <w:sz w:val="28"/>
          <w:szCs w:val="28"/>
        </w:rPr>
        <w:t>MAY 2019</w:t>
      </w:r>
    </w:p>
    <w:p w14:paraId="3616D258" w14:textId="77777777" w:rsidR="00996614" w:rsidRPr="0050421A" w:rsidRDefault="00996614" w:rsidP="00410498">
      <w:pPr>
        <w:jc w:val="both"/>
        <w:rPr>
          <w:b/>
          <w:sz w:val="28"/>
          <w:szCs w:val="28"/>
        </w:rPr>
      </w:pPr>
    </w:p>
    <w:p w14:paraId="2490548F" w14:textId="77777777" w:rsidR="00B8088A" w:rsidRPr="0050421A" w:rsidRDefault="00A5049B" w:rsidP="00410498">
      <w:pPr>
        <w:jc w:val="both"/>
        <w:rPr>
          <w:sz w:val="28"/>
          <w:szCs w:val="28"/>
        </w:rPr>
      </w:pPr>
      <w:r w:rsidRPr="0050421A">
        <w:rPr>
          <w:sz w:val="28"/>
          <w:szCs w:val="28"/>
        </w:rPr>
        <w:t>Well it’s S</w:t>
      </w:r>
      <w:r w:rsidR="0017463B" w:rsidRPr="0050421A">
        <w:rPr>
          <w:sz w:val="28"/>
          <w:szCs w:val="28"/>
        </w:rPr>
        <w:t xml:space="preserve">pring, soon to be summer, and as I write this it’s </w:t>
      </w:r>
      <w:r w:rsidR="00E947EE" w:rsidRPr="0050421A">
        <w:rPr>
          <w:sz w:val="28"/>
          <w:szCs w:val="28"/>
        </w:rPr>
        <w:t>raining!  It can only get better!!</w:t>
      </w:r>
      <w:r w:rsidR="00D17D5C" w:rsidRPr="0050421A">
        <w:rPr>
          <w:sz w:val="28"/>
          <w:szCs w:val="28"/>
        </w:rPr>
        <w:t xml:space="preserve">  </w:t>
      </w:r>
      <w:r w:rsidR="00FA5E2F" w:rsidRPr="0050421A">
        <w:rPr>
          <w:sz w:val="28"/>
          <w:szCs w:val="28"/>
        </w:rPr>
        <w:t>We’</w:t>
      </w:r>
      <w:r w:rsidR="005F007C" w:rsidRPr="0050421A">
        <w:rPr>
          <w:sz w:val="28"/>
          <w:szCs w:val="28"/>
        </w:rPr>
        <w:t>re</w:t>
      </w:r>
      <w:r w:rsidR="00FA5E2F" w:rsidRPr="0050421A">
        <w:rPr>
          <w:sz w:val="28"/>
          <w:szCs w:val="28"/>
        </w:rPr>
        <w:t xml:space="preserve"> through the election period</w:t>
      </w:r>
      <w:r w:rsidR="00020CF8" w:rsidRPr="0050421A">
        <w:rPr>
          <w:sz w:val="28"/>
          <w:szCs w:val="28"/>
        </w:rPr>
        <w:t xml:space="preserve"> now</w:t>
      </w:r>
      <w:r w:rsidR="00FA5E2F" w:rsidRPr="0050421A">
        <w:rPr>
          <w:sz w:val="28"/>
          <w:szCs w:val="28"/>
        </w:rPr>
        <w:t xml:space="preserve"> and your Parish Council is getting ready for another year of work </w:t>
      </w:r>
      <w:r w:rsidR="004F68A8" w:rsidRPr="0050421A">
        <w:rPr>
          <w:sz w:val="28"/>
          <w:szCs w:val="28"/>
        </w:rPr>
        <w:t>in</w:t>
      </w:r>
      <w:r w:rsidR="003031AC" w:rsidRPr="0050421A">
        <w:rPr>
          <w:sz w:val="28"/>
          <w:szCs w:val="28"/>
        </w:rPr>
        <w:t xml:space="preserve"> our fabulous village</w:t>
      </w:r>
      <w:r w:rsidR="00147023" w:rsidRPr="0050421A">
        <w:rPr>
          <w:sz w:val="28"/>
          <w:szCs w:val="28"/>
        </w:rPr>
        <w:t>.</w:t>
      </w:r>
      <w:r w:rsidR="009D76C6" w:rsidRPr="0050421A">
        <w:rPr>
          <w:sz w:val="28"/>
          <w:szCs w:val="28"/>
        </w:rPr>
        <w:t xml:space="preserve">  </w:t>
      </w:r>
    </w:p>
    <w:p w14:paraId="5008BC94" w14:textId="77777777" w:rsidR="00B8088A" w:rsidRPr="0050421A" w:rsidRDefault="00B8088A" w:rsidP="00410498">
      <w:pPr>
        <w:jc w:val="both"/>
        <w:rPr>
          <w:sz w:val="28"/>
          <w:szCs w:val="28"/>
        </w:rPr>
      </w:pPr>
    </w:p>
    <w:p w14:paraId="7A37504E" w14:textId="77777777" w:rsidR="00F55680" w:rsidRPr="0050421A" w:rsidRDefault="009D76C6" w:rsidP="00410498">
      <w:pPr>
        <w:jc w:val="both"/>
        <w:rPr>
          <w:sz w:val="28"/>
          <w:szCs w:val="28"/>
        </w:rPr>
      </w:pPr>
      <w:r w:rsidRPr="0050421A">
        <w:rPr>
          <w:sz w:val="28"/>
          <w:szCs w:val="28"/>
        </w:rPr>
        <w:t>We’</w:t>
      </w:r>
      <w:r w:rsidR="00F101D5" w:rsidRPr="0050421A">
        <w:rPr>
          <w:sz w:val="28"/>
          <w:szCs w:val="28"/>
        </w:rPr>
        <w:t xml:space="preserve">ve got a number of ambitious plans </w:t>
      </w:r>
      <w:r w:rsidR="000E7588" w:rsidRPr="0050421A">
        <w:rPr>
          <w:sz w:val="28"/>
          <w:szCs w:val="28"/>
        </w:rPr>
        <w:t xml:space="preserve">firming up.  The Neighbourhood Plan is with Charnwood </w:t>
      </w:r>
      <w:r w:rsidR="00B8088A" w:rsidRPr="0050421A">
        <w:rPr>
          <w:sz w:val="28"/>
          <w:szCs w:val="28"/>
        </w:rPr>
        <w:t>Borough Council</w:t>
      </w:r>
      <w:r w:rsidR="000E7588" w:rsidRPr="0050421A">
        <w:rPr>
          <w:sz w:val="28"/>
          <w:szCs w:val="28"/>
        </w:rPr>
        <w:t xml:space="preserve"> awaiting an </w:t>
      </w:r>
      <w:r w:rsidR="00B8088A" w:rsidRPr="0050421A">
        <w:rPr>
          <w:sz w:val="28"/>
          <w:szCs w:val="28"/>
        </w:rPr>
        <w:t xml:space="preserve">independent review before hopefully proceeding to a village vote to see if there is a majority in favour.  This </w:t>
      </w:r>
      <w:r w:rsidR="00F92156" w:rsidRPr="0050421A">
        <w:rPr>
          <w:sz w:val="28"/>
          <w:szCs w:val="28"/>
        </w:rPr>
        <w:t>has the potential</w:t>
      </w:r>
      <w:r w:rsidR="00D17D5C" w:rsidRPr="0050421A">
        <w:rPr>
          <w:sz w:val="28"/>
          <w:szCs w:val="28"/>
        </w:rPr>
        <w:t xml:space="preserve"> to be </w:t>
      </w:r>
      <w:r w:rsidR="00617A67" w:rsidRPr="0050421A">
        <w:rPr>
          <w:sz w:val="28"/>
          <w:szCs w:val="28"/>
        </w:rPr>
        <w:t xml:space="preserve">a strong </w:t>
      </w:r>
      <w:r w:rsidR="00E023EC" w:rsidRPr="0050421A">
        <w:rPr>
          <w:sz w:val="28"/>
          <w:szCs w:val="28"/>
        </w:rPr>
        <w:t>support to</w:t>
      </w:r>
      <w:r w:rsidR="00AC6475" w:rsidRPr="0050421A">
        <w:rPr>
          <w:sz w:val="28"/>
          <w:szCs w:val="28"/>
        </w:rPr>
        <w:t xml:space="preserve"> us in our efforts to </w:t>
      </w:r>
      <w:r w:rsidR="00C01263" w:rsidRPr="0050421A">
        <w:rPr>
          <w:sz w:val="28"/>
          <w:szCs w:val="28"/>
        </w:rPr>
        <w:t xml:space="preserve">control the </w:t>
      </w:r>
      <w:r w:rsidR="006D6CD6" w:rsidRPr="0050421A">
        <w:rPr>
          <w:sz w:val="28"/>
          <w:szCs w:val="28"/>
        </w:rPr>
        <w:t>expansion</w:t>
      </w:r>
      <w:r w:rsidR="00C01263" w:rsidRPr="0050421A">
        <w:rPr>
          <w:sz w:val="28"/>
          <w:szCs w:val="28"/>
        </w:rPr>
        <w:t xml:space="preserve"> of the village</w:t>
      </w:r>
      <w:r w:rsidR="00D50A83" w:rsidRPr="0050421A">
        <w:rPr>
          <w:sz w:val="28"/>
          <w:szCs w:val="28"/>
        </w:rPr>
        <w:t xml:space="preserve"> which I know is important to a lot of people</w:t>
      </w:r>
      <w:r w:rsidR="00086729" w:rsidRPr="0050421A">
        <w:rPr>
          <w:sz w:val="28"/>
          <w:szCs w:val="28"/>
        </w:rPr>
        <w:t>.</w:t>
      </w:r>
      <w:r w:rsidR="00D50A83" w:rsidRPr="0050421A">
        <w:rPr>
          <w:sz w:val="28"/>
          <w:szCs w:val="28"/>
        </w:rPr>
        <w:t xml:space="preserve"> As well </w:t>
      </w:r>
      <w:r w:rsidR="00420DF2" w:rsidRPr="0050421A">
        <w:rPr>
          <w:sz w:val="28"/>
          <w:szCs w:val="28"/>
        </w:rPr>
        <w:t>as, of course,</w:t>
      </w:r>
      <w:r w:rsidR="00D50A83" w:rsidRPr="0050421A">
        <w:rPr>
          <w:sz w:val="28"/>
          <w:szCs w:val="28"/>
        </w:rPr>
        <w:t xml:space="preserve"> mapping out our plans to improve and develop Sileby to be a great place to live and work</w:t>
      </w:r>
      <w:r w:rsidR="005470E2" w:rsidRPr="0050421A">
        <w:rPr>
          <w:sz w:val="28"/>
          <w:szCs w:val="28"/>
        </w:rPr>
        <w:t xml:space="preserve"> over the coming years</w:t>
      </w:r>
      <w:r w:rsidR="00D50A83" w:rsidRPr="0050421A">
        <w:rPr>
          <w:sz w:val="28"/>
          <w:szCs w:val="28"/>
        </w:rPr>
        <w:t>.</w:t>
      </w:r>
      <w:r w:rsidR="00086729" w:rsidRPr="0050421A">
        <w:rPr>
          <w:sz w:val="28"/>
          <w:szCs w:val="28"/>
        </w:rPr>
        <w:t xml:space="preserve">  </w:t>
      </w:r>
      <w:r w:rsidR="007C04A1" w:rsidRPr="0050421A">
        <w:rPr>
          <w:sz w:val="28"/>
          <w:szCs w:val="28"/>
        </w:rPr>
        <w:t xml:space="preserve">We’re also at the point of getting some expert advice as to how we might develop the </w:t>
      </w:r>
      <w:r w:rsidR="0050421A" w:rsidRPr="0050421A">
        <w:rPr>
          <w:sz w:val="28"/>
          <w:szCs w:val="28"/>
        </w:rPr>
        <w:t>Pavilion</w:t>
      </w:r>
      <w:r w:rsidR="00DC28B6" w:rsidRPr="0050421A">
        <w:rPr>
          <w:sz w:val="28"/>
          <w:szCs w:val="28"/>
        </w:rPr>
        <w:t xml:space="preserve"> on the Memorial Park to enable it to be </w:t>
      </w:r>
      <w:r w:rsidR="00A5658D" w:rsidRPr="0050421A">
        <w:rPr>
          <w:sz w:val="28"/>
          <w:szCs w:val="28"/>
        </w:rPr>
        <w:t>used by more people and in a more flexible way.</w:t>
      </w:r>
      <w:r w:rsidR="00DC28B6" w:rsidRPr="0050421A">
        <w:rPr>
          <w:sz w:val="28"/>
          <w:szCs w:val="28"/>
        </w:rPr>
        <w:t xml:space="preserve"> </w:t>
      </w:r>
      <w:r w:rsidR="00BC3B9D" w:rsidRPr="0050421A">
        <w:rPr>
          <w:sz w:val="28"/>
          <w:szCs w:val="28"/>
        </w:rPr>
        <w:t xml:space="preserve">Most importantly we want to make it available for </w:t>
      </w:r>
      <w:r w:rsidR="007666E2" w:rsidRPr="0050421A">
        <w:rPr>
          <w:sz w:val="28"/>
          <w:szCs w:val="28"/>
        </w:rPr>
        <w:t xml:space="preserve">a wider range of activities for </w:t>
      </w:r>
      <w:r w:rsidR="00AD45A0" w:rsidRPr="0050421A">
        <w:rPr>
          <w:sz w:val="28"/>
          <w:szCs w:val="28"/>
        </w:rPr>
        <w:t xml:space="preserve">the </w:t>
      </w:r>
      <w:r w:rsidR="00C436FE" w:rsidRPr="0050421A">
        <w:rPr>
          <w:sz w:val="28"/>
          <w:szCs w:val="28"/>
        </w:rPr>
        <w:t xml:space="preserve">young </w:t>
      </w:r>
      <w:r w:rsidR="0053758D" w:rsidRPr="0050421A">
        <w:rPr>
          <w:sz w:val="28"/>
          <w:szCs w:val="28"/>
        </w:rPr>
        <w:t>people</w:t>
      </w:r>
      <w:r w:rsidR="00DF073B" w:rsidRPr="0050421A">
        <w:rPr>
          <w:sz w:val="28"/>
          <w:szCs w:val="28"/>
        </w:rPr>
        <w:t xml:space="preserve"> in the villag</w:t>
      </w:r>
      <w:r w:rsidR="00E90791" w:rsidRPr="0050421A">
        <w:rPr>
          <w:sz w:val="28"/>
          <w:szCs w:val="28"/>
        </w:rPr>
        <w:t>e.</w:t>
      </w:r>
      <w:r w:rsidR="00F000F0" w:rsidRPr="0050421A">
        <w:rPr>
          <w:sz w:val="28"/>
          <w:szCs w:val="28"/>
        </w:rPr>
        <w:t xml:space="preserve">  </w:t>
      </w:r>
      <w:r w:rsidR="00205EF4" w:rsidRPr="0050421A">
        <w:rPr>
          <w:sz w:val="28"/>
          <w:szCs w:val="28"/>
        </w:rPr>
        <w:t>If you’re particularly interested in this aspect then The Sileby Project is holding a</w:t>
      </w:r>
      <w:r w:rsidR="008B50EA" w:rsidRPr="0050421A">
        <w:rPr>
          <w:sz w:val="28"/>
          <w:szCs w:val="28"/>
        </w:rPr>
        <w:t xml:space="preserve"> </w:t>
      </w:r>
      <w:r w:rsidR="00804E48" w:rsidRPr="0050421A">
        <w:rPr>
          <w:sz w:val="28"/>
          <w:szCs w:val="28"/>
        </w:rPr>
        <w:t>Youth Club P</w:t>
      </w:r>
      <w:r w:rsidR="008B50EA" w:rsidRPr="0050421A">
        <w:rPr>
          <w:sz w:val="28"/>
          <w:szCs w:val="28"/>
        </w:rPr>
        <w:t xml:space="preserve">lanning </w:t>
      </w:r>
      <w:r w:rsidR="00804E48" w:rsidRPr="0050421A">
        <w:rPr>
          <w:sz w:val="28"/>
          <w:szCs w:val="28"/>
        </w:rPr>
        <w:t>M</w:t>
      </w:r>
      <w:r w:rsidR="008B50EA" w:rsidRPr="0050421A">
        <w:rPr>
          <w:sz w:val="28"/>
          <w:szCs w:val="28"/>
        </w:rPr>
        <w:t>eeting</w:t>
      </w:r>
      <w:r w:rsidR="00205EF4" w:rsidRPr="0050421A">
        <w:rPr>
          <w:sz w:val="28"/>
          <w:szCs w:val="28"/>
        </w:rPr>
        <w:t xml:space="preserve"> on 17</w:t>
      </w:r>
      <w:r w:rsidR="00205EF4" w:rsidRPr="0050421A">
        <w:rPr>
          <w:sz w:val="28"/>
          <w:szCs w:val="28"/>
          <w:vertAlign w:val="superscript"/>
        </w:rPr>
        <w:t>th</w:t>
      </w:r>
      <w:r w:rsidR="00205EF4" w:rsidRPr="0050421A">
        <w:rPr>
          <w:sz w:val="28"/>
          <w:szCs w:val="28"/>
        </w:rPr>
        <w:t xml:space="preserve"> May, 7.00 – 9.00</w:t>
      </w:r>
      <w:r w:rsidR="0050421A">
        <w:rPr>
          <w:sz w:val="28"/>
          <w:szCs w:val="28"/>
        </w:rPr>
        <w:t>pm</w:t>
      </w:r>
      <w:r w:rsidR="00205EF4" w:rsidRPr="0050421A">
        <w:rPr>
          <w:sz w:val="28"/>
          <w:szCs w:val="28"/>
        </w:rPr>
        <w:t xml:space="preserve"> at the </w:t>
      </w:r>
      <w:r w:rsidR="0050421A" w:rsidRPr="0050421A">
        <w:rPr>
          <w:sz w:val="28"/>
          <w:szCs w:val="28"/>
        </w:rPr>
        <w:t>Pavilion</w:t>
      </w:r>
      <w:r w:rsidR="00205EF4" w:rsidRPr="0050421A">
        <w:rPr>
          <w:sz w:val="28"/>
          <w:szCs w:val="28"/>
        </w:rPr>
        <w:t xml:space="preserve"> </w:t>
      </w:r>
      <w:r w:rsidR="00E754AA" w:rsidRPr="0050421A">
        <w:rPr>
          <w:sz w:val="28"/>
          <w:szCs w:val="28"/>
        </w:rPr>
        <w:t xml:space="preserve">and </w:t>
      </w:r>
      <w:r w:rsidR="00FB44A2" w:rsidRPr="0050421A">
        <w:rPr>
          <w:sz w:val="28"/>
          <w:szCs w:val="28"/>
        </w:rPr>
        <w:t xml:space="preserve">needs volunteers to bring ideas </w:t>
      </w:r>
      <w:r w:rsidR="00E80F34" w:rsidRPr="0050421A">
        <w:rPr>
          <w:sz w:val="28"/>
          <w:szCs w:val="28"/>
        </w:rPr>
        <w:t xml:space="preserve">for getting an Open Event </w:t>
      </w:r>
      <w:r w:rsidR="001176D9" w:rsidRPr="0050421A">
        <w:rPr>
          <w:sz w:val="28"/>
          <w:szCs w:val="28"/>
        </w:rPr>
        <w:t>ready for the Sileby Youth Club.</w:t>
      </w:r>
    </w:p>
    <w:p w14:paraId="3710B8AC" w14:textId="77777777" w:rsidR="00F6613B" w:rsidRPr="0050421A" w:rsidRDefault="00F6613B" w:rsidP="00410498">
      <w:pPr>
        <w:jc w:val="both"/>
        <w:rPr>
          <w:sz w:val="28"/>
          <w:szCs w:val="28"/>
        </w:rPr>
      </w:pPr>
    </w:p>
    <w:p w14:paraId="17896D89" w14:textId="77777777" w:rsidR="00C45C9F" w:rsidRPr="0050421A" w:rsidRDefault="00521195" w:rsidP="00410498">
      <w:pPr>
        <w:jc w:val="both"/>
        <w:rPr>
          <w:sz w:val="28"/>
          <w:szCs w:val="28"/>
        </w:rPr>
      </w:pPr>
      <w:r w:rsidRPr="0050421A">
        <w:rPr>
          <w:sz w:val="28"/>
          <w:szCs w:val="28"/>
        </w:rPr>
        <w:t>Your Parish Councillors are acutely conscious of concerns about crime and anti-social behaviour in the village</w:t>
      </w:r>
      <w:r w:rsidR="004241AA" w:rsidRPr="0050421A">
        <w:rPr>
          <w:sz w:val="28"/>
          <w:szCs w:val="28"/>
        </w:rPr>
        <w:t xml:space="preserve">.  We </w:t>
      </w:r>
      <w:r w:rsidRPr="0050421A">
        <w:rPr>
          <w:sz w:val="28"/>
          <w:szCs w:val="28"/>
        </w:rPr>
        <w:t>have been working with our Police Officers and Neighbourhood Watch</w:t>
      </w:r>
      <w:r w:rsidR="00560316" w:rsidRPr="0050421A">
        <w:rPr>
          <w:sz w:val="28"/>
          <w:szCs w:val="28"/>
        </w:rPr>
        <w:t xml:space="preserve"> </w:t>
      </w:r>
      <w:r w:rsidR="006D333F" w:rsidRPr="0050421A">
        <w:rPr>
          <w:sz w:val="28"/>
          <w:szCs w:val="28"/>
        </w:rPr>
        <w:t>(NHW)</w:t>
      </w:r>
      <w:r w:rsidRPr="0050421A">
        <w:rPr>
          <w:sz w:val="28"/>
          <w:szCs w:val="28"/>
        </w:rPr>
        <w:t xml:space="preserve"> to ensure we work together</w:t>
      </w:r>
      <w:r w:rsidR="00D754E5" w:rsidRPr="0050421A">
        <w:rPr>
          <w:sz w:val="28"/>
          <w:szCs w:val="28"/>
        </w:rPr>
        <w:t xml:space="preserve"> effectively</w:t>
      </w:r>
      <w:r w:rsidRPr="0050421A">
        <w:rPr>
          <w:sz w:val="28"/>
          <w:szCs w:val="28"/>
        </w:rPr>
        <w:t xml:space="preserve"> to </w:t>
      </w:r>
      <w:r w:rsidR="00EE7BC5" w:rsidRPr="0050421A">
        <w:rPr>
          <w:sz w:val="28"/>
          <w:szCs w:val="28"/>
        </w:rPr>
        <w:t>reduce incidents.</w:t>
      </w:r>
      <w:r w:rsidR="00DD1DC2" w:rsidRPr="0050421A">
        <w:rPr>
          <w:sz w:val="28"/>
          <w:szCs w:val="28"/>
        </w:rPr>
        <w:t xml:space="preserve"> </w:t>
      </w:r>
      <w:r w:rsidR="00560316" w:rsidRPr="0050421A">
        <w:rPr>
          <w:sz w:val="28"/>
          <w:szCs w:val="28"/>
        </w:rPr>
        <w:t>I’m conscious that t</w:t>
      </w:r>
      <w:r w:rsidR="005346BE" w:rsidRPr="0050421A">
        <w:rPr>
          <w:sz w:val="28"/>
          <w:szCs w:val="28"/>
        </w:rPr>
        <w:t>here have been a couple of particularly upsetting incidents recently</w:t>
      </w:r>
      <w:r w:rsidR="004558A6" w:rsidRPr="0050421A">
        <w:rPr>
          <w:sz w:val="28"/>
          <w:szCs w:val="28"/>
        </w:rPr>
        <w:t>.</w:t>
      </w:r>
      <w:r w:rsidR="00FF682B" w:rsidRPr="0050421A">
        <w:rPr>
          <w:sz w:val="28"/>
          <w:szCs w:val="28"/>
        </w:rPr>
        <w:t xml:space="preserve">  Please be assured that</w:t>
      </w:r>
      <w:r w:rsidR="00D87C3C" w:rsidRPr="0050421A">
        <w:rPr>
          <w:sz w:val="28"/>
          <w:szCs w:val="28"/>
        </w:rPr>
        <w:t xml:space="preserve"> </w:t>
      </w:r>
      <w:r w:rsidR="00FF682B" w:rsidRPr="0050421A">
        <w:rPr>
          <w:sz w:val="28"/>
          <w:szCs w:val="28"/>
        </w:rPr>
        <w:t>all of our CCT</w:t>
      </w:r>
      <w:r w:rsidR="0072741F" w:rsidRPr="0050421A">
        <w:rPr>
          <w:sz w:val="28"/>
          <w:szCs w:val="28"/>
        </w:rPr>
        <w:t>V cameras are working</w:t>
      </w:r>
      <w:r w:rsidR="008542A5" w:rsidRPr="0050421A">
        <w:rPr>
          <w:sz w:val="28"/>
          <w:szCs w:val="28"/>
        </w:rPr>
        <w:t xml:space="preserve"> and are </w:t>
      </w:r>
      <w:r w:rsidR="00D0524B" w:rsidRPr="0050421A">
        <w:rPr>
          <w:sz w:val="28"/>
          <w:szCs w:val="28"/>
        </w:rPr>
        <w:t>maintained extremely well</w:t>
      </w:r>
      <w:r w:rsidR="00D87C3C" w:rsidRPr="0050421A">
        <w:rPr>
          <w:sz w:val="28"/>
          <w:szCs w:val="28"/>
        </w:rPr>
        <w:t xml:space="preserve">.  </w:t>
      </w:r>
      <w:r w:rsidR="0072741F" w:rsidRPr="0050421A">
        <w:rPr>
          <w:sz w:val="28"/>
          <w:szCs w:val="28"/>
        </w:rPr>
        <w:t xml:space="preserve"> </w:t>
      </w:r>
      <w:r w:rsidR="00D87C3C" w:rsidRPr="0050421A">
        <w:rPr>
          <w:sz w:val="28"/>
          <w:szCs w:val="28"/>
        </w:rPr>
        <w:t>I</w:t>
      </w:r>
      <w:r w:rsidR="0072741F" w:rsidRPr="0050421A">
        <w:rPr>
          <w:sz w:val="28"/>
          <w:szCs w:val="28"/>
        </w:rPr>
        <w:t>f ever they</w:t>
      </w:r>
      <w:r w:rsidR="00D87C3C" w:rsidRPr="0050421A">
        <w:rPr>
          <w:sz w:val="28"/>
          <w:szCs w:val="28"/>
        </w:rPr>
        <w:t xml:space="preserve"> do</w:t>
      </w:r>
      <w:r w:rsidR="0072741F" w:rsidRPr="0050421A">
        <w:rPr>
          <w:sz w:val="28"/>
          <w:szCs w:val="28"/>
        </w:rPr>
        <w:t xml:space="preserve"> </w:t>
      </w:r>
      <w:r w:rsidR="008542A5" w:rsidRPr="0050421A">
        <w:rPr>
          <w:sz w:val="28"/>
          <w:szCs w:val="28"/>
        </w:rPr>
        <w:t>break down then they are</w:t>
      </w:r>
      <w:r w:rsidR="00AF0FCA" w:rsidRPr="0050421A">
        <w:rPr>
          <w:sz w:val="28"/>
          <w:szCs w:val="28"/>
        </w:rPr>
        <w:t xml:space="preserve"> repaired as a matter of urgency by our security providers.</w:t>
      </w:r>
      <w:r w:rsidR="00E15922" w:rsidRPr="0050421A">
        <w:rPr>
          <w:sz w:val="28"/>
          <w:szCs w:val="28"/>
        </w:rPr>
        <w:t xml:space="preserve"> The cameras are situated in the following locations</w:t>
      </w:r>
      <w:r w:rsidR="00C45C9F" w:rsidRPr="0050421A">
        <w:rPr>
          <w:sz w:val="28"/>
          <w:szCs w:val="28"/>
        </w:rPr>
        <w:t>:</w:t>
      </w:r>
    </w:p>
    <w:p w14:paraId="0E3BEC73" w14:textId="77777777" w:rsidR="00C45C9F" w:rsidRPr="0050421A" w:rsidRDefault="00044DE4" w:rsidP="00410498">
      <w:pPr>
        <w:pStyle w:val="ListParagraph"/>
        <w:numPr>
          <w:ilvl w:val="0"/>
          <w:numId w:val="1"/>
        </w:numPr>
        <w:jc w:val="both"/>
        <w:rPr>
          <w:sz w:val="28"/>
          <w:szCs w:val="28"/>
        </w:rPr>
      </w:pPr>
      <w:r w:rsidRPr="0050421A">
        <w:rPr>
          <w:sz w:val="28"/>
          <w:szCs w:val="28"/>
        </w:rPr>
        <w:t>Sileby Convenience Store</w:t>
      </w:r>
      <w:r w:rsidR="009C7EC8" w:rsidRPr="0050421A">
        <w:rPr>
          <w:sz w:val="28"/>
          <w:szCs w:val="28"/>
        </w:rPr>
        <w:t xml:space="preserve"> where Swan St meets Ratcliffe Road</w:t>
      </w:r>
    </w:p>
    <w:p w14:paraId="2BEABCCA" w14:textId="77777777" w:rsidR="009C7EC8" w:rsidRPr="0050421A" w:rsidRDefault="005752DB" w:rsidP="00410498">
      <w:pPr>
        <w:pStyle w:val="ListParagraph"/>
        <w:numPr>
          <w:ilvl w:val="0"/>
          <w:numId w:val="1"/>
        </w:numPr>
        <w:jc w:val="both"/>
        <w:rPr>
          <w:sz w:val="28"/>
          <w:szCs w:val="28"/>
        </w:rPr>
      </w:pPr>
      <w:r w:rsidRPr="0050421A">
        <w:rPr>
          <w:sz w:val="28"/>
          <w:szCs w:val="28"/>
        </w:rPr>
        <w:t>Pavilion</w:t>
      </w:r>
      <w:r w:rsidR="009C7EC8" w:rsidRPr="0050421A">
        <w:rPr>
          <w:sz w:val="28"/>
          <w:szCs w:val="28"/>
        </w:rPr>
        <w:t xml:space="preserve"> on the Memorial </w:t>
      </w:r>
      <w:r w:rsidRPr="0050421A">
        <w:rPr>
          <w:sz w:val="28"/>
          <w:szCs w:val="28"/>
        </w:rPr>
        <w:t>Park</w:t>
      </w:r>
    </w:p>
    <w:p w14:paraId="67595005" w14:textId="77777777" w:rsidR="00910322" w:rsidRPr="0050421A" w:rsidRDefault="00910322" w:rsidP="00410498">
      <w:pPr>
        <w:pStyle w:val="ListParagraph"/>
        <w:numPr>
          <w:ilvl w:val="0"/>
          <w:numId w:val="1"/>
        </w:numPr>
        <w:jc w:val="both"/>
        <w:rPr>
          <w:sz w:val="28"/>
          <w:szCs w:val="28"/>
        </w:rPr>
      </w:pPr>
      <w:proofErr w:type="spellStart"/>
      <w:r w:rsidRPr="0050421A">
        <w:rPr>
          <w:sz w:val="28"/>
          <w:szCs w:val="28"/>
        </w:rPr>
        <w:t>Tescos</w:t>
      </w:r>
      <w:proofErr w:type="spellEnd"/>
      <w:r w:rsidR="006E6A7F" w:rsidRPr="0050421A">
        <w:rPr>
          <w:sz w:val="28"/>
          <w:szCs w:val="28"/>
        </w:rPr>
        <w:t>, High St</w:t>
      </w:r>
    </w:p>
    <w:p w14:paraId="685FCA52" w14:textId="77777777" w:rsidR="006E6A7F" w:rsidRPr="0050421A" w:rsidRDefault="006E6A7F" w:rsidP="00410498">
      <w:pPr>
        <w:pStyle w:val="ListParagraph"/>
        <w:numPr>
          <w:ilvl w:val="0"/>
          <w:numId w:val="1"/>
        </w:numPr>
        <w:jc w:val="both"/>
        <w:rPr>
          <w:sz w:val="28"/>
          <w:szCs w:val="28"/>
        </w:rPr>
      </w:pPr>
      <w:r w:rsidRPr="0050421A">
        <w:rPr>
          <w:sz w:val="28"/>
          <w:szCs w:val="28"/>
        </w:rPr>
        <w:t>King Street Car Park</w:t>
      </w:r>
    </w:p>
    <w:p w14:paraId="3DE1AB51" w14:textId="77777777" w:rsidR="006E6A7F" w:rsidRPr="0050421A" w:rsidRDefault="006E6A7F" w:rsidP="00410498">
      <w:pPr>
        <w:pStyle w:val="ListParagraph"/>
        <w:numPr>
          <w:ilvl w:val="0"/>
          <w:numId w:val="1"/>
        </w:numPr>
        <w:jc w:val="both"/>
        <w:rPr>
          <w:sz w:val="28"/>
          <w:szCs w:val="28"/>
        </w:rPr>
      </w:pPr>
      <w:r w:rsidRPr="0050421A">
        <w:rPr>
          <w:sz w:val="28"/>
          <w:szCs w:val="28"/>
        </w:rPr>
        <w:t>Parish Council Office, High St</w:t>
      </w:r>
    </w:p>
    <w:p w14:paraId="1576221D" w14:textId="77777777" w:rsidR="006E6A7F" w:rsidRPr="0050421A" w:rsidRDefault="007D73A1" w:rsidP="00410498">
      <w:pPr>
        <w:pStyle w:val="ListParagraph"/>
        <w:numPr>
          <w:ilvl w:val="0"/>
          <w:numId w:val="1"/>
        </w:numPr>
        <w:jc w:val="both"/>
        <w:rPr>
          <w:sz w:val="28"/>
          <w:szCs w:val="28"/>
        </w:rPr>
      </w:pPr>
      <w:r w:rsidRPr="0050421A">
        <w:rPr>
          <w:sz w:val="28"/>
          <w:szCs w:val="28"/>
        </w:rPr>
        <w:t>King St/High St</w:t>
      </w:r>
    </w:p>
    <w:p w14:paraId="70076449" w14:textId="77777777" w:rsidR="00106159" w:rsidRPr="0050421A" w:rsidRDefault="00106159" w:rsidP="00410498">
      <w:pPr>
        <w:pStyle w:val="ListParagraph"/>
        <w:numPr>
          <w:ilvl w:val="0"/>
          <w:numId w:val="1"/>
        </w:numPr>
        <w:jc w:val="both"/>
        <w:rPr>
          <w:sz w:val="28"/>
          <w:szCs w:val="28"/>
        </w:rPr>
      </w:pPr>
      <w:r w:rsidRPr="0050421A">
        <w:rPr>
          <w:sz w:val="28"/>
          <w:szCs w:val="28"/>
        </w:rPr>
        <w:t xml:space="preserve">Cemetery </w:t>
      </w:r>
    </w:p>
    <w:p w14:paraId="669F35BC" w14:textId="77777777" w:rsidR="00FF682B" w:rsidRPr="0050421A" w:rsidRDefault="00560316" w:rsidP="00410498">
      <w:pPr>
        <w:jc w:val="both"/>
        <w:rPr>
          <w:sz w:val="28"/>
          <w:szCs w:val="28"/>
        </w:rPr>
      </w:pPr>
      <w:r w:rsidRPr="0050421A">
        <w:rPr>
          <w:sz w:val="28"/>
          <w:szCs w:val="28"/>
        </w:rPr>
        <w:t xml:space="preserve">Councillors met with </w:t>
      </w:r>
      <w:r w:rsidR="006D333F" w:rsidRPr="0050421A">
        <w:rPr>
          <w:sz w:val="28"/>
          <w:szCs w:val="28"/>
        </w:rPr>
        <w:t xml:space="preserve">NHW and our Police Sergeant to pull together a </w:t>
      </w:r>
      <w:r w:rsidR="00EF341D" w:rsidRPr="0050421A">
        <w:rPr>
          <w:sz w:val="28"/>
          <w:szCs w:val="28"/>
        </w:rPr>
        <w:t>strategy</w:t>
      </w:r>
      <w:r w:rsidR="006D333F" w:rsidRPr="0050421A">
        <w:rPr>
          <w:sz w:val="28"/>
          <w:szCs w:val="28"/>
        </w:rPr>
        <w:t xml:space="preserve"> that </w:t>
      </w:r>
      <w:r w:rsidR="00993A9D" w:rsidRPr="0050421A">
        <w:rPr>
          <w:sz w:val="28"/>
          <w:szCs w:val="28"/>
        </w:rPr>
        <w:t>ensures</w:t>
      </w:r>
      <w:r w:rsidR="006D333F" w:rsidRPr="0050421A">
        <w:rPr>
          <w:sz w:val="28"/>
          <w:szCs w:val="28"/>
        </w:rPr>
        <w:t xml:space="preserve"> we </w:t>
      </w:r>
      <w:r w:rsidR="007F3123" w:rsidRPr="0050421A">
        <w:rPr>
          <w:sz w:val="28"/>
          <w:szCs w:val="28"/>
        </w:rPr>
        <w:t>are all aware of</w:t>
      </w:r>
      <w:r w:rsidR="006D333F" w:rsidRPr="0050421A">
        <w:rPr>
          <w:sz w:val="28"/>
          <w:szCs w:val="28"/>
        </w:rPr>
        <w:t xml:space="preserve"> our respective responsibilities</w:t>
      </w:r>
      <w:r w:rsidR="005C41EA" w:rsidRPr="0050421A">
        <w:rPr>
          <w:sz w:val="28"/>
          <w:szCs w:val="28"/>
        </w:rPr>
        <w:t xml:space="preserve">.  The </w:t>
      </w:r>
      <w:r w:rsidR="0094681C" w:rsidRPr="0050421A">
        <w:rPr>
          <w:sz w:val="28"/>
          <w:szCs w:val="28"/>
        </w:rPr>
        <w:t>strategy</w:t>
      </w:r>
      <w:r w:rsidR="00784E90" w:rsidRPr="0050421A">
        <w:rPr>
          <w:sz w:val="28"/>
          <w:szCs w:val="28"/>
        </w:rPr>
        <w:t xml:space="preserve"> will</w:t>
      </w:r>
      <w:r w:rsidR="00C21985" w:rsidRPr="0050421A">
        <w:rPr>
          <w:sz w:val="28"/>
          <w:szCs w:val="28"/>
        </w:rPr>
        <w:t xml:space="preserve"> </w:t>
      </w:r>
      <w:r w:rsidR="007F019D" w:rsidRPr="0050421A">
        <w:rPr>
          <w:sz w:val="28"/>
          <w:szCs w:val="28"/>
        </w:rPr>
        <w:lastRenderedPageBreak/>
        <w:t>further ensur</w:t>
      </w:r>
      <w:r w:rsidR="00D74BA8" w:rsidRPr="0050421A">
        <w:rPr>
          <w:sz w:val="28"/>
          <w:szCs w:val="28"/>
        </w:rPr>
        <w:t>e</w:t>
      </w:r>
      <w:r w:rsidR="003D7AF7" w:rsidRPr="0050421A">
        <w:rPr>
          <w:sz w:val="28"/>
          <w:szCs w:val="28"/>
        </w:rPr>
        <w:t xml:space="preserve"> </w:t>
      </w:r>
      <w:r w:rsidR="00784E90" w:rsidRPr="0050421A">
        <w:rPr>
          <w:sz w:val="28"/>
          <w:szCs w:val="28"/>
        </w:rPr>
        <w:t>that</w:t>
      </w:r>
      <w:r w:rsidR="00CC5362" w:rsidRPr="0050421A">
        <w:rPr>
          <w:sz w:val="28"/>
          <w:szCs w:val="28"/>
        </w:rPr>
        <w:t xml:space="preserve"> the things we are supporting, like the Neighbourhood Plan and The Sileby Project,</w:t>
      </w:r>
      <w:r w:rsidR="00375901" w:rsidRPr="0050421A">
        <w:rPr>
          <w:sz w:val="28"/>
          <w:szCs w:val="28"/>
        </w:rPr>
        <w:t xml:space="preserve"> </w:t>
      </w:r>
      <w:r w:rsidR="00D07B58" w:rsidRPr="0050421A">
        <w:rPr>
          <w:sz w:val="28"/>
          <w:szCs w:val="28"/>
        </w:rPr>
        <w:t>will</w:t>
      </w:r>
      <w:r w:rsidR="00375901" w:rsidRPr="0050421A">
        <w:rPr>
          <w:sz w:val="28"/>
          <w:szCs w:val="28"/>
        </w:rPr>
        <w:t xml:space="preserve"> contribute to</w:t>
      </w:r>
      <w:r w:rsidR="00D74BA8" w:rsidRPr="0050421A">
        <w:rPr>
          <w:sz w:val="28"/>
          <w:szCs w:val="28"/>
        </w:rPr>
        <w:t xml:space="preserve"> a reduction in</w:t>
      </w:r>
      <w:r w:rsidR="00CC5362" w:rsidRPr="0050421A">
        <w:rPr>
          <w:sz w:val="28"/>
          <w:szCs w:val="28"/>
        </w:rPr>
        <w:t xml:space="preserve"> anti-social behaviour in the village.  We’ll publish the </w:t>
      </w:r>
      <w:r w:rsidR="0094681C" w:rsidRPr="0050421A">
        <w:rPr>
          <w:sz w:val="28"/>
          <w:szCs w:val="28"/>
        </w:rPr>
        <w:t xml:space="preserve">strategy </w:t>
      </w:r>
      <w:r w:rsidR="00CC5362" w:rsidRPr="0050421A">
        <w:rPr>
          <w:sz w:val="28"/>
          <w:szCs w:val="28"/>
        </w:rPr>
        <w:t xml:space="preserve">shortly but in the meantime there’s one important thing we can all do and that is to report each and every instance of crime and anti-social behaviour to the Police.  This is critical to us influencing the level of Police support we get in the village. It’s also a gateway to other support services from the Police and Leicestershire County Council.  You can report via the </w:t>
      </w:r>
      <w:proofErr w:type="spellStart"/>
      <w:r w:rsidR="00CC5362" w:rsidRPr="0050421A">
        <w:rPr>
          <w:sz w:val="28"/>
          <w:szCs w:val="28"/>
        </w:rPr>
        <w:t>non emergency</w:t>
      </w:r>
      <w:proofErr w:type="spellEnd"/>
      <w:r w:rsidR="00CC5362" w:rsidRPr="0050421A">
        <w:rPr>
          <w:sz w:val="28"/>
          <w:szCs w:val="28"/>
        </w:rPr>
        <w:t xml:space="preserve"> line 101 or online.</w:t>
      </w:r>
    </w:p>
    <w:p w14:paraId="04DD58D3" w14:textId="77777777" w:rsidR="007B4B50" w:rsidRPr="0050421A" w:rsidRDefault="007B4B50" w:rsidP="00410498">
      <w:pPr>
        <w:jc w:val="both"/>
        <w:rPr>
          <w:sz w:val="28"/>
          <w:szCs w:val="28"/>
        </w:rPr>
      </w:pPr>
    </w:p>
    <w:p w14:paraId="3AA53CDE" w14:textId="77777777" w:rsidR="00176FA3" w:rsidRPr="0050421A" w:rsidRDefault="000549D0" w:rsidP="00410498">
      <w:pPr>
        <w:jc w:val="both"/>
        <w:rPr>
          <w:sz w:val="28"/>
          <w:szCs w:val="28"/>
        </w:rPr>
      </w:pPr>
      <w:r w:rsidRPr="0050421A">
        <w:rPr>
          <w:sz w:val="28"/>
          <w:szCs w:val="28"/>
        </w:rPr>
        <w:t>A</w:t>
      </w:r>
      <w:r w:rsidR="006D7FD0" w:rsidRPr="0050421A">
        <w:rPr>
          <w:sz w:val="28"/>
          <w:szCs w:val="28"/>
        </w:rPr>
        <w:t>s I’ve already mentioned</w:t>
      </w:r>
      <w:r w:rsidR="000F5B1A" w:rsidRPr="0050421A">
        <w:rPr>
          <w:sz w:val="28"/>
          <w:szCs w:val="28"/>
        </w:rPr>
        <w:t>,</w:t>
      </w:r>
      <w:r w:rsidRPr="0050421A">
        <w:rPr>
          <w:sz w:val="28"/>
          <w:szCs w:val="28"/>
        </w:rPr>
        <w:t xml:space="preserve"> future </w:t>
      </w:r>
      <w:r w:rsidR="000F5B1A" w:rsidRPr="0050421A">
        <w:rPr>
          <w:sz w:val="28"/>
          <w:szCs w:val="28"/>
        </w:rPr>
        <w:t>expansion</w:t>
      </w:r>
      <w:r w:rsidRPr="0050421A">
        <w:rPr>
          <w:sz w:val="28"/>
          <w:szCs w:val="28"/>
        </w:rPr>
        <w:t xml:space="preserve"> of the village</w:t>
      </w:r>
      <w:r w:rsidR="000F5B1A" w:rsidRPr="0050421A">
        <w:rPr>
          <w:sz w:val="28"/>
          <w:szCs w:val="28"/>
        </w:rPr>
        <w:t xml:space="preserve"> is an important issue to a lot of people</w:t>
      </w:r>
      <w:r w:rsidRPr="0050421A">
        <w:rPr>
          <w:sz w:val="28"/>
          <w:szCs w:val="28"/>
        </w:rPr>
        <w:t>.  On this point please be aware that the appeal against the Barnards Road development is to be held in Loughborough from 6</w:t>
      </w:r>
      <w:r w:rsidRPr="0050421A">
        <w:rPr>
          <w:sz w:val="28"/>
          <w:szCs w:val="28"/>
          <w:vertAlign w:val="superscript"/>
        </w:rPr>
        <w:t>th</w:t>
      </w:r>
      <w:r w:rsidRPr="0050421A">
        <w:rPr>
          <w:sz w:val="28"/>
          <w:szCs w:val="28"/>
        </w:rPr>
        <w:t xml:space="preserve"> August and could go</w:t>
      </w:r>
      <w:r w:rsidR="000F5B1A" w:rsidRPr="0050421A">
        <w:rPr>
          <w:sz w:val="28"/>
          <w:szCs w:val="28"/>
        </w:rPr>
        <w:t xml:space="preserve"> on</w:t>
      </w:r>
      <w:r w:rsidRPr="0050421A">
        <w:rPr>
          <w:sz w:val="28"/>
          <w:szCs w:val="28"/>
        </w:rPr>
        <w:t xml:space="preserve"> over a few days.  I’ll let you have more details nearer the time but if you could spare some time to come along it would be welcome.  It really helps to show the strength of feeling in the village.</w:t>
      </w:r>
      <w:r w:rsidRPr="0050421A">
        <w:rPr>
          <w:sz w:val="28"/>
          <w:szCs w:val="28"/>
        </w:rPr>
        <w:tab/>
      </w:r>
    </w:p>
    <w:p w14:paraId="701CDC8C" w14:textId="77777777" w:rsidR="009A6A9C" w:rsidRPr="0050421A" w:rsidRDefault="009A6A9C" w:rsidP="00410498">
      <w:pPr>
        <w:jc w:val="both"/>
        <w:rPr>
          <w:sz w:val="28"/>
          <w:szCs w:val="28"/>
        </w:rPr>
      </w:pPr>
    </w:p>
    <w:p w14:paraId="1E45E724" w14:textId="77777777" w:rsidR="0001416F" w:rsidRPr="0050421A" w:rsidRDefault="003C0AB0" w:rsidP="00410498">
      <w:pPr>
        <w:jc w:val="both"/>
        <w:rPr>
          <w:sz w:val="28"/>
          <w:szCs w:val="28"/>
        </w:rPr>
      </w:pPr>
      <w:r w:rsidRPr="0050421A">
        <w:rPr>
          <w:sz w:val="28"/>
          <w:szCs w:val="28"/>
        </w:rPr>
        <w:t xml:space="preserve">Your </w:t>
      </w:r>
      <w:r w:rsidR="00011577" w:rsidRPr="0050421A">
        <w:rPr>
          <w:sz w:val="28"/>
          <w:szCs w:val="28"/>
        </w:rPr>
        <w:t xml:space="preserve">Parish Councillors are </w:t>
      </w:r>
      <w:r w:rsidR="0023087F" w:rsidRPr="0050421A">
        <w:rPr>
          <w:sz w:val="28"/>
          <w:szCs w:val="28"/>
        </w:rPr>
        <w:t xml:space="preserve">passionate about improving the quality of life in Sileby </w:t>
      </w:r>
      <w:r w:rsidR="004B0ECF" w:rsidRPr="0050421A">
        <w:rPr>
          <w:sz w:val="28"/>
          <w:szCs w:val="28"/>
        </w:rPr>
        <w:t xml:space="preserve">and we need to know what’s important to you so don’t forget that you’re welcome to join us at our </w:t>
      </w:r>
      <w:r w:rsidR="0050421A" w:rsidRPr="0050421A">
        <w:rPr>
          <w:sz w:val="28"/>
          <w:szCs w:val="28"/>
        </w:rPr>
        <w:t>fortnightly meetings</w:t>
      </w:r>
      <w:r w:rsidR="00073DD4" w:rsidRPr="0050421A">
        <w:rPr>
          <w:sz w:val="28"/>
          <w:szCs w:val="28"/>
        </w:rPr>
        <w:t>.  See our website for dates and agendas etc.</w:t>
      </w:r>
    </w:p>
    <w:p w14:paraId="7AC1025A" w14:textId="77777777" w:rsidR="00EA47B0" w:rsidRPr="0050421A" w:rsidRDefault="00EA47B0" w:rsidP="00410498">
      <w:pPr>
        <w:jc w:val="both"/>
        <w:rPr>
          <w:sz w:val="28"/>
          <w:szCs w:val="28"/>
        </w:rPr>
      </w:pPr>
    </w:p>
    <w:p w14:paraId="59843253" w14:textId="77777777" w:rsidR="00EA47B0" w:rsidRPr="0050421A" w:rsidRDefault="00EA47B0" w:rsidP="00410498">
      <w:pPr>
        <w:jc w:val="both"/>
        <w:rPr>
          <w:sz w:val="28"/>
          <w:szCs w:val="28"/>
        </w:rPr>
      </w:pPr>
      <w:r w:rsidRPr="0050421A">
        <w:rPr>
          <w:sz w:val="28"/>
          <w:szCs w:val="28"/>
        </w:rPr>
        <w:t>Finally</w:t>
      </w:r>
      <w:r w:rsidR="00A03477" w:rsidRPr="0050421A">
        <w:rPr>
          <w:sz w:val="28"/>
          <w:szCs w:val="28"/>
        </w:rPr>
        <w:t>, Sileby Parish Council was successful in securing a</w:t>
      </w:r>
      <w:r w:rsidR="00E55206" w:rsidRPr="0050421A">
        <w:rPr>
          <w:sz w:val="28"/>
          <w:szCs w:val="28"/>
        </w:rPr>
        <w:t xml:space="preserve"> substantial</w:t>
      </w:r>
      <w:r w:rsidR="00A03477" w:rsidRPr="0050421A">
        <w:rPr>
          <w:sz w:val="28"/>
          <w:szCs w:val="28"/>
        </w:rPr>
        <w:t xml:space="preserve"> lottery grant </w:t>
      </w:r>
      <w:r w:rsidR="00E146A6" w:rsidRPr="0050421A">
        <w:rPr>
          <w:sz w:val="28"/>
          <w:szCs w:val="28"/>
        </w:rPr>
        <w:t>to provide a free Sports Holiday Club</w:t>
      </w:r>
      <w:r w:rsidR="00707E30" w:rsidRPr="0050421A">
        <w:rPr>
          <w:sz w:val="28"/>
          <w:szCs w:val="28"/>
        </w:rPr>
        <w:t xml:space="preserve"> at the Memorial Park</w:t>
      </w:r>
      <w:r w:rsidR="00707AD4" w:rsidRPr="0050421A">
        <w:rPr>
          <w:sz w:val="28"/>
          <w:szCs w:val="28"/>
        </w:rPr>
        <w:t xml:space="preserve"> for 5 – </w:t>
      </w:r>
      <w:proofErr w:type="gramStart"/>
      <w:r w:rsidR="0050421A" w:rsidRPr="0050421A">
        <w:rPr>
          <w:sz w:val="28"/>
          <w:szCs w:val="28"/>
        </w:rPr>
        <w:t>12</w:t>
      </w:r>
      <w:r w:rsidR="002D5116">
        <w:rPr>
          <w:sz w:val="28"/>
          <w:szCs w:val="28"/>
        </w:rPr>
        <w:t xml:space="preserve"> </w:t>
      </w:r>
      <w:r w:rsidR="0050421A" w:rsidRPr="0050421A">
        <w:rPr>
          <w:sz w:val="28"/>
          <w:szCs w:val="28"/>
        </w:rPr>
        <w:t>year</w:t>
      </w:r>
      <w:proofErr w:type="gramEnd"/>
      <w:r w:rsidR="00707AD4" w:rsidRPr="0050421A">
        <w:rPr>
          <w:sz w:val="28"/>
          <w:szCs w:val="28"/>
        </w:rPr>
        <w:t xml:space="preserve"> olds.</w:t>
      </w:r>
      <w:r w:rsidR="00DA7B0E" w:rsidRPr="0050421A">
        <w:rPr>
          <w:sz w:val="28"/>
          <w:szCs w:val="28"/>
        </w:rPr>
        <w:t xml:space="preserve"> </w:t>
      </w:r>
      <w:r w:rsidR="0050421A" w:rsidRPr="0050421A">
        <w:rPr>
          <w:sz w:val="28"/>
          <w:szCs w:val="28"/>
        </w:rPr>
        <w:t>Again,</w:t>
      </w:r>
      <w:r w:rsidR="00DA7B0E" w:rsidRPr="0050421A">
        <w:rPr>
          <w:sz w:val="28"/>
          <w:szCs w:val="28"/>
        </w:rPr>
        <w:t xml:space="preserve"> check out the website for details</w:t>
      </w:r>
      <w:r w:rsidR="009C712D" w:rsidRPr="0050421A">
        <w:rPr>
          <w:sz w:val="28"/>
          <w:szCs w:val="28"/>
        </w:rPr>
        <w:t xml:space="preserve"> or contact the Parish Office.</w:t>
      </w:r>
      <w:r w:rsidR="008904AB" w:rsidRPr="0050421A">
        <w:rPr>
          <w:sz w:val="28"/>
          <w:szCs w:val="28"/>
        </w:rPr>
        <w:t xml:space="preserve"> </w:t>
      </w:r>
      <w:r w:rsidR="00E55206" w:rsidRPr="0050421A">
        <w:rPr>
          <w:sz w:val="28"/>
          <w:szCs w:val="28"/>
        </w:rPr>
        <w:t xml:space="preserve">  </w:t>
      </w:r>
      <w:r w:rsidR="008904AB" w:rsidRPr="0050421A">
        <w:rPr>
          <w:sz w:val="28"/>
          <w:szCs w:val="28"/>
        </w:rPr>
        <w:t xml:space="preserve">It should be fantastic!  </w:t>
      </w:r>
      <w:r w:rsidR="00F6466D" w:rsidRPr="0050421A">
        <w:rPr>
          <w:sz w:val="28"/>
          <w:szCs w:val="28"/>
        </w:rPr>
        <w:t>Qualifie</w:t>
      </w:r>
      <w:r w:rsidR="009C712D" w:rsidRPr="0050421A">
        <w:rPr>
          <w:sz w:val="28"/>
          <w:szCs w:val="28"/>
        </w:rPr>
        <w:t>d</w:t>
      </w:r>
      <w:r w:rsidR="00F6466D" w:rsidRPr="0050421A">
        <w:rPr>
          <w:sz w:val="28"/>
          <w:szCs w:val="28"/>
        </w:rPr>
        <w:t xml:space="preserve"> sports coaches will coach various sports and </w:t>
      </w:r>
      <w:r w:rsidR="00B12356" w:rsidRPr="0050421A">
        <w:rPr>
          <w:sz w:val="28"/>
          <w:szCs w:val="28"/>
        </w:rPr>
        <w:t>activities including football, tennis, athletics, cricket, boxercise, dodgeball, gymnastics, dance and lots more fun games.  Not to be missed!!</w:t>
      </w:r>
    </w:p>
    <w:p w14:paraId="3F8B8F44" w14:textId="77777777" w:rsidR="00CD1EDB" w:rsidRPr="0050421A" w:rsidRDefault="00CD1EDB" w:rsidP="00410498">
      <w:pPr>
        <w:jc w:val="both"/>
        <w:rPr>
          <w:sz w:val="28"/>
          <w:szCs w:val="28"/>
        </w:rPr>
      </w:pPr>
    </w:p>
    <w:p w14:paraId="6803F9DE" w14:textId="77777777" w:rsidR="00CD1EDB" w:rsidRPr="0050421A" w:rsidRDefault="00CD1EDB" w:rsidP="00410498">
      <w:pPr>
        <w:jc w:val="both"/>
        <w:rPr>
          <w:sz w:val="28"/>
          <w:szCs w:val="28"/>
        </w:rPr>
      </w:pPr>
      <w:r w:rsidRPr="0050421A">
        <w:rPr>
          <w:sz w:val="28"/>
          <w:szCs w:val="28"/>
        </w:rPr>
        <w:t>Lot’s going on</w:t>
      </w:r>
      <w:r w:rsidR="0001416F" w:rsidRPr="0050421A">
        <w:rPr>
          <w:sz w:val="28"/>
          <w:szCs w:val="28"/>
        </w:rPr>
        <w:t>!!</w:t>
      </w:r>
      <w:r w:rsidR="00B12356" w:rsidRPr="0050421A">
        <w:rPr>
          <w:sz w:val="28"/>
          <w:szCs w:val="28"/>
        </w:rPr>
        <w:t xml:space="preserve"> </w:t>
      </w:r>
      <w:r w:rsidR="00660E99" w:rsidRPr="0050421A">
        <w:rPr>
          <w:sz w:val="28"/>
          <w:szCs w:val="28"/>
        </w:rPr>
        <w:t>Enjoy!!</w:t>
      </w:r>
      <w:bookmarkEnd w:id="0"/>
    </w:p>
    <w:sectPr w:rsidR="00CD1EDB" w:rsidRPr="00504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23511"/>
    <w:multiLevelType w:val="hybridMultilevel"/>
    <w:tmpl w:val="1138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A6"/>
    <w:rsid w:val="00011577"/>
    <w:rsid w:val="0001416F"/>
    <w:rsid w:val="00020CF8"/>
    <w:rsid w:val="00044DE4"/>
    <w:rsid w:val="0004648C"/>
    <w:rsid w:val="000549D0"/>
    <w:rsid w:val="00073DD4"/>
    <w:rsid w:val="00076F1D"/>
    <w:rsid w:val="00086729"/>
    <w:rsid w:val="000E0E85"/>
    <w:rsid w:val="000E7588"/>
    <w:rsid w:val="000F5B1A"/>
    <w:rsid w:val="00106159"/>
    <w:rsid w:val="001069CF"/>
    <w:rsid w:val="001176D9"/>
    <w:rsid w:val="00147023"/>
    <w:rsid w:val="0017463B"/>
    <w:rsid w:val="00176FA3"/>
    <w:rsid w:val="00204193"/>
    <w:rsid w:val="00205EF4"/>
    <w:rsid w:val="00214C7B"/>
    <w:rsid w:val="0023087F"/>
    <w:rsid w:val="00283592"/>
    <w:rsid w:val="002D5116"/>
    <w:rsid w:val="003031AC"/>
    <w:rsid w:val="003062A6"/>
    <w:rsid w:val="00315660"/>
    <w:rsid w:val="0035270E"/>
    <w:rsid w:val="00355C33"/>
    <w:rsid w:val="00375901"/>
    <w:rsid w:val="0038284A"/>
    <w:rsid w:val="003C0AB0"/>
    <w:rsid w:val="003D7AF7"/>
    <w:rsid w:val="00410498"/>
    <w:rsid w:val="00420DF2"/>
    <w:rsid w:val="004241AA"/>
    <w:rsid w:val="004558A6"/>
    <w:rsid w:val="00456E89"/>
    <w:rsid w:val="00477BA2"/>
    <w:rsid w:val="004B0ECF"/>
    <w:rsid w:val="004C7B98"/>
    <w:rsid w:val="004F68A8"/>
    <w:rsid w:val="0050421A"/>
    <w:rsid w:val="005201EB"/>
    <w:rsid w:val="00521195"/>
    <w:rsid w:val="005346BE"/>
    <w:rsid w:val="0053758D"/>
    <w:rsid w:val="005470E2"/>
    <w:rsid w:val="00560316"/>
    <w:rsid w:val="005752DB"/>
    <w:rsid w:val="005C41EA"/>
    <w:rsid w:val="005F007C"/>
    <w:rsid w:val="00617A67"/>
    <w:rsid w:val="00660E99"/>
    <w:rsid w:val="006644FC"/>
    <w:rsid w:val="006D333F"/>
    <w:rsid w:val="006D3BDD"/>
    <w:rsid w:val="006D6CD6"/>
    <w:rsid w:val="006D7FD0"/>
    <w:rsid w:val="006E6A7F"/>
    <w:rsid w:val="00707AD4"/>
    <w:rsid w:val="00707E30"/>
    <w:rsid w:val="0072741F"/>
    <w:rsid w:val="00732DE7"/>
    <w:rsid w:val="007666E2"/>
    <w:rsid w:val="00784E90"/>
    <w:rsid w:val="007B4B50"/>
    <w:rsid w:val="007B67A7"/>
    <w:rsid w:val="007C04A1"/>
    <w:rsid w:val="007D73A1"/>
    <w:rsid w:val="007E0F53"/>
    <w:rsid w:val="007F019D"/>
    <w:rsid w:val="007F3123"/>
    <w:rsid w:val="00804E48"/>
    <w:rsid w:val="008542A5"/>
    <w:rsid w:val="008904AB"/>
    <w:rsid w:val="008B50EA"/>
    <w:rsid w:val="008B58F1"/>
    <w:rsid w:val="008C54D7"/>
    <w:rsid w:val="008E2059"/>
    <w:rsid w:val="00910322"/>
    <w:rsid w:val="00931748"/>
    <w:rsid w:val="0094681C"/>
    <w:rsid w:val="00993A9D"/>
    <w:rsid w:val="00996614"/>
    <w:rsid w:val="009A6A9C"/>
    <w:rsid w:val="009C712D"/>
    <w:rsid w:val="009C7EC8"/>
    <w:rsid w:val="009D76C6"/>
    <w:rsid w:val="009F263E"/>
    <w:rsid w:val="00A03477"/>
    <w:rsid w:val="00A5049B"/>
    <w:rsid w:val="00A5658D"/>
    <w:rsid w:val="00AA58E5"/>
    <w:rsid w:val="00AC6475"/>
    <w:rsid w:val="00AD45A0"/>
    <w:rsid w:val="00AF0FCA"/>
    <w:rsid w:val="00B12356"/>
    <w:rsid w:val="00B23B98"/>
    <w:rsid w:val="00B8088A"/>
    <w:rsid w:val="00BA1754"/>
    <w:rsid w:val="00BC3B9D"/>
    <w:rsid w:val="00C01263"/>
    <w:rsid w:val="00C0393F"/>
    <w:rsid w:val="00C21985"/>
    <w:rsid w:val="00C367BE"/>
    <w:rsid w:val="00C436FE"/>
    <w:rsid w:val="00C45C9F"/>
    <w:rsid w:val="00CC5362"/>
    <w:rsid w:val="00CD1EDB"/>
    <w:rsid w:val="00D0524B"/>
    <w:rsid w:val="00D07B58"/>
    <w:rsid w:val="00D17D5C"/>
    <w:rsid w:val="00D50A83"/>
    <w:rsid w:val="00D71E63"/>
    <w:rsid w:val="00D74BA8"/>
    <w:rsid w:val="00D754E5"/>
    <w:rsid w:val="00D87C3C"/>
    <w:rsid w:val="00DA2522"/>
    <w:rsid w:val="00DA7B0E"/>
    <w:rsid w:val="00DC28B6"/>
    <w:rsid w:val="00DD1DC2"/>
    <w:rsid w:val="00DF073B"/>
    <w:rsid w:val="00E023EC"/>
    <w:rsid w:val="00E0342C"/>
    <w:rsid w:val="00E146A6"/>
    <w:rsid w:val="00E15922"/>
    <w:rsid w:val="00E55206"/>
    <w:rsid w:val="00E754AA"/>
    <w:rsid w:val="00E7743E"/>
    <w:rsid w:val="00E80F34"/>
    <w:rsid w:val="00E90791"/>
    <w:rsid w:val="00E947EE"/>
    <w:rsid w:val="00EA167D"/>
    <w:rsid w:val="00EA47B0"/>
    <w:rsid w:val="00EE1858"/>
    <w:rsid w:val="00EE7BC5"/>
    <w:rsid w:val="00EF341D"/>
    <w:rsid w:val="00F000F0"/>
    <w:rsid w:val="00F101D5"/>
    <w:rsid w:val="00F55680"/>
    <w:rsid w:val="00F6466D"/>
    <w:rsid w:val="00F6613B"/>
    <w:rsid w:val="00F92156"/>
    <w:rsid w:val="00FA5E2F"/>
    <w:rsid w:val="00FB44A2"/>
    <w:rsid w:val="00FB483B"/>
    <w:rsid w:val="00FD33B9"/>
    <w:rsid w:val="00FF6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95E"/>
  <w15:chartTrackingRefBased/>
  <w15:docId w15:val="{70E03DEC-15C4-4B4C-BBAF-D6472E03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Clerk</cp:lastModifiedBy>
  <cp:revision>3</cp:revision>
  <cp:lastPrinted>2019-05-08T15:49:00Z</cp:lastPrinted>
  <dcterms:created xsi:type="dcterms:W3CDTF">2019-05-09T06:36:00Z</dcterms:created>
  <dcterms:modified xsi:type="dcterms:W3CDTF">2019-05-09T10:44:00Z</dcterms:modified>
</cp:coreProperties>
</file>